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DB62" w14:textId="3276E38F" w:rsidR="007E09C3" w:rsidRPr="00624DD2" w:rsidRDefault="00F02BA1" w:rsidP="000D5E96">
      <w:pPr>
        <w:jc w:val="right"/>
        <w:rPr>
          <w:rFonts w:hAnsi="ＭＳ 明朝"/>
          <w:szCs w:val="22"/>
          <w:lang w:eastAsia="zh-TW"/>
        </w:rPr>
      </w:pPr>
      <w:r w:rsidRPr="002838D1">
        <w:rPr>
          <w:rFonts w:hAnsi="ＭＳ 明朝" w:hint="eastAsia"/>
          <w:spacing w:val="27"/>
          <w:kern w:val="0"/>
          <w:szCs w:val="22"/>
          <w:fitText w:val="2420" w:id="56796673"/>
        </w:rPr>
        <w:t>日調連発第</w:t>
      </w:r>
      <w:r w:rsidR="002838D1" w:rsidRPr="002838D1">
        <w:rPr>
          <w:rFonts w:hAnsi="ＭＳ 明朝" w:hint="eastAsia"/>
          <w:spacing w:val="27"/>
          <w:kern w:val="0"/>
          <w:szCs w:val="22"/>
          <w:fitText w:val="2420" w:id="56796673"/>
        </w:rPr>
        <w:t>３２８</w:t>
      </w:r>
      <w:r w:rsidRPr="002838D1">
        <w:rPr>
          <w:rFonts w:hAnsi="ＭＳ 明朝" w:hint="eastAsia"/>
          <w:spacing w:val="4"/>
          <w:kern w:val="0"/>
          <w:szCs w:val="22"/>
          <w:fitText w:val="2420" w:id="56796673"/>
        </w:rPr>
        <w:t>号</w:t>
      </w:r>
    </w:p>
    <w:p w14:paraId="5CE1E4E3" w14:textId="17300F57" w:rsidR="007E09C3" w:rsidRPr="00624DD2" w:rsidRDefault="0079796F" w:rsidP="000D5E96">
      <w:pPr>
        <w:jc w:val="right"/>
        <w:rPr>
          <w:rFonts w:hAnsi="ＭＳ 明朝"/>
          <w:szCs w:val="22"/>
        </w:rPr>
      </w:pPr>
      <w:r w:rsidRPr="002838D1">
        <w:rPr>
          <w:rFonts w:hAnsi="ＭＳ 明朝" w:hint="eastAsia"/>
          <w:spacing w:val="27"/>
          <w:kern w:val="0"/>
          <w:szCs w:val="22"/>
          <w:fitText w:val="2420" w:id="56796672"/>
        </w:rPr>
        <w:t>令和</w:t>
      </w:r>
      <w:r w:rsidR="0014466E" w:rsidRPr="002838D1">
        <w:rPr>
          <w:rFonts w:hAnsi="ＭＳ 明朝" w:hint="eastAsia"/>
          <w:spacing w:val="27"/>
          <w:kern w:val="0"/>
          <w:szCs w:val="22"/>
          <w:fitText w:val="2420" w:id="56796672"/>
        </w:rPr>
        <w:t>５</w:t>
      </w:r>
      <w:r w:rsidR="007E09C3" w:rsidRPr="002838D1">
        <w:rPr>
          <w:rFonts w:hAnsi="ＭＳ 明朝" w:hint="eastAsia"/>
          <w:spacing w:val="27"/>
          <w:kern w:val="0"/>
          <w:szCs w:val="22"/>
          <w:fitText w:val="2420" w:id="56796672"/>
        </w:rPr>
        <w:t>年</w:t>
      </w:r>
      <w:r w:rsidR="00FE7DBD" w:rsidRPr="002838D1">
        <w:rPr>
          <w:rFonts w:hAnsi="ＭＳ 明朝" w:hint="eastAsia"/>
          <w:spacing w:val="27"/>
          <w:kern w:val="0"/>
          <w:szCs w:val="22"/>
          <w:fitText w:val="2420" w:id="56796672"/>
        </w:rPr>
        <w:t>１</w:t>
      </w:r>
      <w:r w:rsidR="007E09C3" w:rsidRPr="002838D1">
        <w:rPr>
          <w:rFonts w:hAnsi="ＭＳ 明朝" w:hint="eastAsia"/>
          <w:spacing w:val="27"/>
          <w:kern w:val="0"/>
          <w:szCs w:val="22"/>
          <w:fitText w:val="2420" w:id="56796672"/>
        </w:rPr>
        <w:t>月</w:t>
      </w:r>
      <w:r w:rsidR="002838D1" w:rsidRPr="002838D1">
        <w:rPr>
          <w:rFonts w:hAnsi="ＭＳ 明朝" w:hint="eastAsia"/>
          <w:spacing w:val="27"/>
          <w:kern w:val="0"/>
          <w:szCs w:val="22"/>
          <w:fitText w:val="2420" w:id="56796672"/>
        </w:rPr>
        <w:t>２０</w:t>
      </w:r>
      <w:r w:rsidR="001B42FB" w:rsidRPr="002838D1">
        <w:rPr>
          <w:rFonts w:hAnsi="ＭＳ 明朝" w:hint="eastAsia"/>
          <w:spacing w:val="4"/>
          <w:kern w:val="0"/>
          <w:szCs w:val="22"/>
          <w:fitText w:val="2420" w:id="56796672"/>
        </w:rPr>
        <w:t>日</w:t>
      </w:r>
    </w:p>
    <w:p w14:paraId="6116D1B2" w14:textId="66841341" w:rsidR="007E09C3" w:rsidRPr="00624DD2" w:rsidRDefault="007E09C3" w:rsidP="006918BE">
      <w:pPr>
        <w:jc w:val="left"/>
        <w:rPr>
          <w:rFonts w:hAnsi="ＭＳ 明朝"/>
          <w:szCs w:val="22"/>
        </w:rPr>
      </w:pPr>
    </w:p>
    <w:p w14:paraId="437795D2" w14:textId="77777777" w:rsidR="0079529C" w:rsidRPr="00624DD2" w:rsidRDefault="0079529C" w:rsidP="0079796F">
      <w:pPr>
        <w:jc w:val="left"/>
        <w:rPr>
          <w:rFonts w:hAnsi="ＭＳ 明朝"/>
          <w:kern w:val="0"/>
          <w:szCs w:val="22"/>
        </w:rPr>
      </w:pPr>
    </w:p>
    <w:p w14:paraId="5DBB724D" w14:textId="0527C461" w:rsidR="00783309" w:rsidRPr="00624DD2" w:rsidRDefault="00B41CF5" w:rsidP="00CC2B98">
      <w:pPr>
        <w:ind w:firstLineChars="100" w:firstLine="223"/>
        <w:jc w:val="left"/>
        <w:rPr>
          <w:rFonts w:hAnsi="ＭＳ 明朝"/>
          <w:szCs w:val="22"/>
        </w:rPr>
      </w:pPr>
      <w:r w:rsidRPr="00624DD2">
        <w:rPr>
          <w:rFonts w:hAnsi="ＭＳ 明朝" w:hint="eastAsia"/>
          <w:kern w:val="0"/>
          <w:szCs w:val="22"/>
        </w:rPr>
        <w:t>各</w:t>
      </w:r>
      <w:r w:rsidR="000C6F62" w:rsidRPr="00624DD2">
        <w:rPr>
          <w:rFonts w:hAnsi="ＭＳ 明朝" w:hint="eastAsia"/>
          <w:kern w:val="0"/>
          <w:szCs w:val="22"/>
        </w:rPr>
        <w:t>土地家屋調査士会長</w:t>
      </w:r>
      <w:r w:rsidR="000C6F62" w:rsidRPr="00624DD2">
        <w:rPr>
          <w:rFonts w:hAnsi="ＭＳ 明朝" w:hint="eastAsia"/>
          <w:szCs w:val="22"/>
        </w:rPr>
        <w:t xml:space="preserve">　殿</w:t>
      </w:r>
    </w:p>
    <w:p w14:paraId="7B1CEC14" w14:textId="77777777" w:rsidR="0079529C" w:rsidRPr="00882F94" w:rsidRDefault="0079529C" w:rsidP="00B709A8">
      <w:pPr>
        <w:jc w:val="left"/>
        <w:rPr>
          <w:rFonts w:hAnsi="ＭＳ 明朝"/>
          <w:szCs w:val="22"/>
        </w:rPr>
      </w:pPr>
    </w:p>
    <w:p w14:paraId="1F99C1FD" w14:textId="77777777" w:rsidR="00783309" w:rsidRPr="00624DD2" w:rsidRDefault="00783309">
      <w:pPr>
        <w:jc w:val="left"/>
        <w:rPr>
          <w:rFonts w:hAnsi="ＭＳ 明朝"/>
          <w:szCs w:val="22"/>
        </w:rPr>
      </w:pPr>
    </w:p>
    <w:p w14:paraId="68B3D129" w14:textId="2D77E657" w:rsidR="007E09C3" w:rsidRPr="00624DD2" w:rsidRDefault="007E09C3" w:rsidP="006918BE">
      <w:pPr>
        <w:wordWrap w:val="0"/>
        <w:ind w:rightChars="300" w:right="669"/>
        <w:jc w:val="right"/>
        <w:rPr>
          <w:rFonts w:hAnsi="ＭＳ 明朝"/>
          <w:szCs w:val="22"/>
        </w:rPr>
      </w:pPr>
      <w:r w:rsidRPr="00624DD2">
        <w:rPr>
          <w:rFonts w:hAnsi="ＭＳ 明朝" w:hint="eastAsia"/>
          <w:szCs w:val="22"/>
        </w:rPr>
        <w:t>日本土地家屋調査士会連合会</w:t>
      </w:r>
      <w:r w:rsidR="00EC3DAE" w:rsidRPr="00624DD2">
        <w:rPr>
          <w:rFonts w:hAnsi="ＭＳ 明朝" w:hint="eastAsia"/>
          <w:szCs w:val="22"/>
        </w:rPr>
        <w:t>長</w:t>
      </w:r>
    </w:p>
    <w:p w14:paraId="556C1252" w14:textId="77777777" w:rsidR="007E09C3" w:rsidRPr="00624DD2" w:rsidRDefault="007E09C3">
      <w:pPr>
        <w:rPr>
          <w:rFonts w:hAnsi="ＭＳ 明朝"/>
          <w:szCs w:val="22"/>
        </w:rPr>
      </w:pPr>
    </w:p>
    <w:p w14:paraId="2E07BA5E" w14:textId="77777777" w:rsidR="007E09C3" w:rsidRPr="00624DD2" w:rsidRDefault="007E09C3">
      <w:pPr>
        <w:rPr>
          <w:rFonts w:hAnsi="ＭＳ 明朝"/>
          <w:szCs w:val="22"/>
        </w:rPr>
      </w:pPr>
    </w:p>
    <w:p w14:paraId="7985752C" w14:textId="72BA746E" w:rsidR="00FF12AC" w:rsidRPr="00624DD2" w:rsidRDefault="0014466E" w:rsidP="0014466E">
      <w:pPr>
        <w:jc w:val="center"/>
        <w:rPr>
          <w:rFonts w:hAnsi="ＭＳ 明朝"/>
          <w:szCs w:val="22"/>
        </w:rPr>
      </w:pPr>
      <w:r w:rsidRPr="0014466E">
        <w:rPr>
          <w:rFonts w:hAnsi="ＭＳ 明朝" w:hint="eastAsia"/>
          <w:szCs w:val="22"/>
        </w:rPr>
        <w:t>登記所備付地図データのＧ空間情報センターを介した一般公開について</w:t>
      </w:r>
      <w:r w:rsidR="00FC4655">
        <w:rPr>
          <w:rFonts w:hAnsi="ＭＳ 明朝" w:hint="eastAsia"/>
          <w:szCs w:val="22"/>
        </w:rPr>
        <w:t>（</w:t>
      </w:r>
      <w:r w:rsidR="00E70694">
        <w:rPr>
          <w:rFonts w:hAnsi="ＭＳ 明朝" w:hint="eastAsia"/>
          <w:szCs w:val="22"/>
        </w:rPr>
        <w:t>お知らせ</w:t>
      </w:r>
      <w:r w:rsidR="00FF12AC" w:rsidRPr="00624DD2">
        <w:rPr>
          <w:rFonts w:hAnsi="ＭＳ 明朝" w:hint="eastAsia"/>
          <w:szCs w:val="22"/>
        </w:rPr>
        <w:t>）</w:t>
      </w:r>
    </w:p>
    <w:p w14:paraId="0FED0EB3" w14:textId="77777777" w:rsidR="000C1756" w:rsidRPr="00624DD2" w:rsidRDefault="000C1756" w:rsidP="000713F8"/>
    <w:p w14:paraId="1BC855F1" w14:textId="190E8938" w:rsidR="00C812EB" w:rsidRDefault="00C812EB" w:rsidP="00C812EB">
      <w:pPr>
        <w:ind w:firstLineChars="100" w:firstLine="223"/>
      </w:pPr>
      <w:r>
        <w:rPr>
          <w:rFonts w:hint="eastAsia"/>
          <w:color w:val="000000" w:themeColor="text1"/>
        </w:rPr>
        <w:t>本</w:t>
      </w:r>
      <w:r w:rsidR="00B17FBE" w:rsidRPr="005A1BEE">
        <w:rPr>
          <w:rFonts w:hint="eastAsia"/>
          <w:color w:val="000000" w:themeColor="text1"/>
        </w:rPr>
        <w:t>月</w:t>
      </w:r>
      <w:r w:rsidR="00C438BB">
        <w:rPr>
          <w:rFonts w:hint="eastAsia"/>
          <w:color w:val="000000" w:themeColor="text1"/>
        </w:rPr>
        <w:t>23</w:t>
      </w:r>
      <w:r w:rsidR="00B17FBE" w:rsidRPr="005A1BEE">
        <w:rPr>
          <w:rFonts w:hint="eastAsia"/>
          <w:color w:val="000000" w:themeColor="text1"/>
        </w:rPr>
        <w:t>日</w:t>
      </w:r>
      <w:r w:rsidR="00B076B1">
        <w:rPr>
          <w:rFonts w:hint="eastAsia"/>
          <w:color w:val="000000" w:themeColor="text1"/>
        </w:rPr>
        <w:t>正午</w:t>
      </w:r>
      <w:r w:rsidR="0014466E">
        <w:rPr>
          <w:rFonts w:hint="eastAsia"/>
          <w:color w:val="000000" w:themeColor="text1"/>
        </w:rPr>
        <w:t>から</w:t>
      </w:r>
      <w:r w:rsidR="0014466E">
        <w:rPr>
          <w:rFonts w:hint="eastAsia"/>
        </w:rPr>
        <w:t>法務省が運用する地図情報システムに登録されている</w:t>
      </w:r>
      <w:r w:rsidR="0014466E" w:rsidRPr="0014466E">
        <w:rPr>
          <w:rFonts w:hint="eastAsia"/>
        </w:rPr>
        <w:t>登記所備付地図</w:t>
      </w:r>
      <w:r w:rsidR="0014466E">
        <w:rPr>
          <w:rFonts w:hint="eastAsia"/>
        </w:rPr>
        <w:t>の電子</w:t>
      </w:r>
      <w:r w:rsidR="0014466E" w:rsidRPr="0014466E">
        <w:rPr>
          <w:rFonts w:hint="eastAsia"/>
        </w:rPr>
        <w:t>データ</w:t>
      </w:r>
      <w:r w:rsidR="0014466E">
        <w:rPr>
          <w:rFonts w:hint="eastAsia"/>
          <w:color w:val="000000" w:themeColor="text1"/>
        </w:rPr>
        <w:t>が</w:t>
      </w:r>
      <w:r w:rsidR="0014466E" w:rsidRPr="0014466E">
        <w:rPr>
          <w:rFonts w:hint="eastAsia"/>
          <w:color w:val="000000" w:themeColor="text1"/>
        </w:rPr>
        <w:t>Ｇ空間情報センター</w:t>
      </w:r>
      <w:r w:rsidR="00FE7DBD">
        <w:rPr>
          <w:rFonts w:hint="eastAsia"/>
          <w:color w:val="000000" w:themeColor="text1"/>
        </w:rPr>
        <w:t>ウェブサイト</w:t>
      </w:r>
      <w:r w:rsidR="0014466E">
        <w:rPr>
          <w:rFonts w:hint="eastAsia"/>
        </w:rPr>
        <w:t>において</w:t>
      </w:r>
      <w:r w:rsidR="0014466E">
        <w:rPr>
          <w:rFonts w:hint="eastAsia"/>
          <w:color w:val="000000" w:themeColor="text1"/>
        </w:rPr>
        <w:t>公開</w:t>
      </w:r>
      <w:r>
        <w:rPr>
          <w:rFonts w:hint="eastAsia"/>
        </w:rPr>
        <w:t>され</w:t>
      </w:r>
      <w:r w:rsidR="00F602FC">
        <w:rPr>
          <w:rFonts w:hint="eastAsia"/>
        </w:rPr>
        <w:t>る旨、法務省ウェブサイト</w:t>
      </w:r>
      <w:r w:rsidR="00F602FC" w:rsidRPr="00F602FC">
        <w:rPr>
          <w:rFonts w:hint="eastAsia"/>
        </w:rPr>
        <w:t>（下記URL）</w:t>
      </w:r>
      <w:r w:rsidR="00F602FC">
        <w:rPr>
          <w:rFonts w:hint="eastAsia"/>
        </w:rPr>
        <w:t>に案内されましたので</w:t>
      </w:r>
      <w:r>
        <w:rPr>
          <w:rFonts w:hint="eastAsia"/>
        </w:rPr>
        <w:t>、貴会所属の会員に周知いただきますようお願いします。</w:t>
      </w:r>
    </w:p>
    <w:p w14:paraId="6B7E3DD3" w14:textId="2F2AE85B" w:rsidR="0029268A" w:rsidRDefault="00C438BB" w:rsidP="00C812EB">
      <w:pPr>
        <w:ind w:firstLineChars="100" w:firstLine="223"/>
      </w:pPr>
      <w:r>
        <w:rPr>
          <w:rFonts w:hint="eastAsia"/>
        </w:rPr>
        <w:t>また</w:t>
      </w:r>
      <w:r w:rsidR="0029268A">
        <w:rPr>
          <w:rFonts w:hint="eastAsia"/>
        </w:rPr>
        <w:t>、公開される地図データの詳細及び取扱いについては、</w:t>
      </w:r>
      <w:r w:rsidR="008E7F5B">
        <w:rPr>
          <w:rFonts w:hint="eastAsia"/>
        </w:rPr>
        <w:t>追って</w:t>
      </w:r>
      <w:r w:rsidR="0029268A">
        <w:rPr>
          <w:rFonts w:hint="eastAsia"/>
        </w:rPr>
        <w:t>連絡します。</w:t>
      </w:r>
    </w:p>
    <w:p w14:paraId="1C20B2EB" w14:textId="2CE70B4F" w:rsidR="00C438BB" w:rsidRPr="00C438BB" w:rsidRDefault="00C438BB" w:rsidP="00C812EB">
      <w:pPr>
        <w:ind w:firstLineChars="100" w:firstLine="223"/>
      </w:pPr>
      <w:r>
        <w:rPr>
          <w:rFonts w:hint="eastAsia"/>
        </w:rPr>
        <w:t>なお、同ウェブサイト上に公開されているデータに関する問合せについては、Ｇ空間情報センターに行うこととし、各法務局及び地方法務局では、対応を行っていないことに留意願います。</w:t>
      </w:r>
    </w:p>
    <w:p w14:paraId="6F95CC53" w14:textId="77777777" w:rsidR="00C812EB" w:rsidRPr="00FE7DBD" w:rsidRDefault="00C812EB" w:rsidP="00C812EB"/>
    <w:p w14:paraId="60CC7AD2" w14:textId="77777777" w:rsidR="00C812EB" w:rsidRDefault="00C812EB" w:rsidP="00C812EB">
      <w:pPr>
        <w:jc w:val="center"/>
      </w:pPr>
      <w:r>
        <w:rPr>
          <w:rFonts w:hint="eastAsia"/>
        </w:rPr>
        <w:t>記</w:t>
      </w:r>
    </w:p>
    <w:p w14:paraId="1F90AF12" w14:textId="77777777" w:rsidR="00C812EB" w:rsidRDefault="00C812EB" w:rsidP="00C812EB"/>
    <w:p w14:paraId="0C9904C8" w14:textId="67506145" w:rsidR="00C812EB" w:rsidRPr="00C438BB" w:rsidRDefault="00C812EB" w:rsidP="00154BB0">
      <w:pPr>
        <w:ind w:left="223" w:hangingChars="100" w:hanging="223"/>
      </w:pPr>
      <w:r>
        <w:rPr>
          <w:rFonts w:hint="eastAsia"/>
        </w:rPr>
        <w:t xml:space="preserve">○　</w:t>
      </w:r>
      <w:r w:rsidR="00C438BB" w:rsidRPr="00C438BB">
        <w:rPr>
          <w:rFonts w:hint="eastAsia"/>
        </w:rPr>
        <w:t>法務省</w:t>
      </w:r>
      <w:r w:rsidR="00C438BB">
        <w:rPr>
          <w:rFonts w:hint="eastAsia"/>
        </w:rPr>
        <w:t>ウェブサイトにおけるお知らせ</w:t>
      </w:r>
    </w:p>
    <w:p w14:paraId="1C1E96FA" w14:textId="1A16DE8E" w:rsidR="00154BB0" w:rsidRDefault="002838D1" w:rsidP="00C812EB">
      <w:pPr>
        <w:ind w:leftChars="200" w:left="446"/>
      </w:pPr>
      <w:hyperlink r:id="rId6" w:history="1">
        <w:r w:rsidR="00C438BB" w:rsidRPr="00DC6AD5">
          <w:rPr>
            <w:rStyle w:val="ae"/>
          </w:rPr>
          <w:t>https://www.moj.go.jp/MINJI/mi</w:t>
        </w:r>
        <w:r w:rsidR="00C438BB" w:rsidRPr="00DC6AD5">
          <w:rPr>
            <w:rStyle w:val="ae"/>
          </w:rPr>
          <w:t>n</w:t>
        </w:r>
        <w:r w:rsidR="00C438BB" w:rsidRPr="00DC6AD5">
          <w:rPr>
            <w:rStyle w:val="ae"/>
          </w:rPr>
          <w:t>ji05_00494.html</w:t>
        </w:r>
      </w:hyperlink>
    </w:p>
    <w:p w14:paraId="7EF7C4E4" w14:textId="77777777" w:rsidR="00154BB0" w:rsidRDefault="00154BB0" w:rsidP="00154BB0"/>
    <w:p w14:paraId="45224E73" w14:textId="77777777" w:rsidR="009548B7" w:rsidRPr="00624DD2" w:rsidRDefault="009548B7" w:rsidP="00FF12AC">
      <w:pPr>
        <w:rPr>
          <w:rFonts w:hAnsi="ＭＳ 明朝"/>
        </w:rPr>
      </w:pPr>
    </w:p>
    <w:sectPr w:rsidR="009548B7" w:rsidRPr="00624DD2" w:rsidSect="00CC5821">
      <w:pgSz w:w="11912" w:h="16834" w:code="9"/>
      <w:pgMar w:top="1531" w:right="1247" w:bottom="1588" w:left="1247" w:header="567" w:footer="567" w:gutter="0"/>
      <w:cols w:space="425"/>
      <w:docGrid w:type="linesAndChars" w:linePitch="403" w:charSpace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D3AD" w14:textId="77777777" w:rsidR="00E902A5" w:rsidRDefault="00E902A5" w:rsidP="00FF24B0">
      <w:r>
        <w:separator/>
      </w:r>
    </w:p>
  </w:endnote>
  <w:endnote w:type="continuationSeparator" w:id="0">
    <w:p w14:paraId="3569121C" w14:textId="77777777" w:rsidR="00E902A5" w:rsidRDefault="00E902A5" w:rsidP="00FF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游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F1E8" w14:textId="77777777" w:rsidR="00E902A5" w:rsidRDefault="00E902A5" w:rsidP="00FF24B0">
      <w:r>
        <w:separator/>
      </w:r>
    </w:p>
  </w:footnote>
  <w:footnote w:type="continuationSeparator" w:id="0">
    <w:p w14:paraId="2F1F0CB2" w14:textId="77777777" w:rsidR="00E902A5" w:rsidRDefault="00E902A5" w:rsidP="00FF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3"/>
  <w:drawingGridHorizontalSpacing w:val="223"/>
  <w:drawingGridVerticalSpacing w:val="4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0.2 pt,7.7 pt"/>
    <w:docVar w:name="AutoMarginAdjustment3" w:val="77.8 pt,-1.6 pt"/>
    <w:docVar w:name="DocLay" w:val="YES"/>
    <w:docVar w:name="ValidCPLLPP" w:val="1"/>
    <w:docVar w:name="ViewGrid" w:val="0"/>
  </w:docVars>
  <w:rsids>
    <w:rsidRoot w:val="009A54CE"/>
    <w:rsid w:val="0001448B"/>
    <w:rsid w:val="000209A7"/>
    <w:rsid w:val="0002584B"/>
    <w:rsid w:val="000316C5"/>
    <w:rsid w:val="000437A9"/>
    <w:rsid w:val="0004637E"/>
    <w:rsid w:val="00050661"/>
    <w:rsid w:val="000601DE"/>
    <w:rsid w:val="00063D5B"/>
    <w:rsid w:val="00066188"/>
    <w:rsid w:val="000713F8"/>
    <w:rsid w:val="0007201B"/>
    <w:rsid w:val="0007274E"/>
    <w:rsid w:val="00077EAB"/>
    <w:rsid w:val="00090873"/>
    <w:rsid w:val="000A0844"/>
    <w:rsid w:val="000C1756"/>
    <w:rsid w:val="000C444B"/>
    <w:rsid w:val="000C4DBA"/>
    <w:rsid w:val="000C6F62"/>
    <w:rsid w:val="000C73CB"/>
    <w:rsid w:val="000D5E96"/>
    <w:rsid w:val="000E1709"/>
    <w:rsid w:val="000F3FF3"/>
    <w:rsid w:val="000F641F"/>
    <w:rsid w:val="000F70D1"/>
    <w:rsid w:val="00105C07"/>
    <w:rsid w:val="001158E9"/>
    <w:rsid w:val="00141E16"/>
    <w:rsid w:val="0014412A"/>
    <w:rsid w:val="0014466E"/>
    <w:rsid w:val="00146387"/>
    <w:rsid w:val="001464EC"/>
    <w:rsid w:val="001477C0"/>
    <w:rsid w:val="00152E7F"/>
    <w:rsid w:val="00154BB0"/>
    <w:rsid w:val="0015652F"/>
    <w:rsid w:val="0016656D"/>
    <w:rsid w:val="00170E42"/>
    <w:rsid w:val="001741D9"/>
    <w:rsid w:val="00175B24"/>
    <w:rsid w:val="001830C8"/>
    <w:rsid w:val="0018347E"/>
    <w:rsid w:val="00184637"/>
    <w:rsid w:val="00195F61"/>
    <w:rsid w:val="001B2843"/>
    <w:rsid w:val="001B42FB"/>
    <w:rsid w:val="001F6AA3"/>
    <w:rsid w:val="001F78B3"/>
    <w:rsid w:val="00201445"/>
    <w:rsid w:val="002042E2"/>
    <w:rsid w:val="00210560"/>
    <w:rsid w:val="002165C5"/>
    <w:rsid w:val="00221DBE"/>
    <w:rsid w:val="002233F5"/>
    <w:rsid w:val="00242126"/>
    <w:rsid w:val="00243C3D"/>
    <w:rsid w:val="00246DEF"/>
    <w:rsid w:val="00253598"/>
    <w:rsid w:val="00273041"/>
    <w:rsid w:val="002838D1"/>
    <w:rsid w:val="00291AAC"/>
    <w:rsid w:val="0029268A"/>
    <w:rsid w:val="002C402A"/>
    <w:rsid w:val="002E4C3B"/>
    <w:rsid w:val="00301816"/>
    <w:rsid w:val="00301C1A"/>
    <w:rsid w:val="00321028"/>
    <w:rsid w:val="00331F44"/>
    <w:rsid w:val="00341B12"/>
    <w:rsid w:val="00341C5A"/>
    <w:rsid w:val="003422B2"/>
    <w:rsid w:val="003463CB"/>
    <w:rsid w:val="003530C7"/>
    <w:rsid w:val="0036107F"/>
    <w:rsid w:val="00387783"/>
    <w:rsid w:val="003B737A"/>
    <w:rsid w:val="003C4115"/>
    <w:rsid w:val="003C51B1"/>
    <w:rsid w:val="003D0310"/>
    <w:rsid w:val="003F5C0C"/>
    <w:rsid w:val="004223B4"/>
    <w:rsid w:val="00430541"/>
    <w:rsid w:val="00436611"/>
    <w:rsid w:val="00452186"/>
    <w:rsid w:val="00474260"/>
    <w:rsid w:val="00481E29"/>
    <w:rsid w:val="004B3E9B"/>
    <w:rsid w:val="004B6377"/>
    <w:rsid w:val="004C3EFE"/>
    <w:rsid w:val="004D14F1"/>
    <w:rsid w:val="0050720F"/>
    <w:rsid w:val="00510151"/>
    <w:rsid w:val="005212E1"/>
    <w:rsid w:val="005336F7"/>
    <w:rsid w:val="00534DD2"/>
    <w:rsid w:val="00536268"/>
    <w:rsid w:val="005553E2"/>
    <w:rsid w:val="00556936"/>
    <w:rsid w:val="005716DE"/>
    <w:rsid w:val="00576FC8"/>
    <w:rsid w:val="00581F37"/>
    <w:rsid w:val="005877FF"/>
    <w:rsid w:val="00593F26"/>
    <w:rsid w:val="00594D90"/>
    <w:rsid w:val="00595908"/>
    <w:rsid w:val="005A155C"/>
    <w:rsid w:val="005A1BEE"/>
    <w:rsid w:val="005B0180"/>
    <w:rsid w:val="005B5107"/>
    <w:rsid w:val="005C67A0"/>
    <w:rsid w:val="005D05EA"/>
    <w:rsid w:val="005E79FF"/>
    <w:rsid w:val="005F274B"/>
    <w:rsid w:val="006055AB"/>
    <w:rsid w:val="00624DD2"/>
    <w:rsid w:val="00644AAC"/>
    <w:rsid w:val="00645971"/>
    <w:rsid w:val="0065385A"/>
    <w:rsid w:val="00663713"/>
    <w:rsid w:val="006810B2"/>
    <w:rsid w:val="006918BE"/>
    <w:rsid w:val="006919FF"/>
    <w:rsid w:val="00691CFD"/>
    <w:rsid w:val="006A1447"/>
    <w:rsid w:val="006A1B9C"/>
    <w:rsid w:val="006A7AB3"/>
    <w:rsid w:val="006B3931"/>
    <w:rsid w:val="006B6CCF"/>
    <w:rsid w:val="006C5CDE"/>
    <w:rsid w:val="006D1898"/>
    <w:rsid w:val="006E6E77"/>
    <w:rsid w:val="006F6E15"/>
    <w:rsid w:val="00705B89"/>
    <w:rsid w:val="00715AFD"/>
    <w:rsid w:val="00720234"/>
    <w:rsid w:val="0073243A"/>
    <w:rsid w:val="00742CD9"/>
    <w:rsid w:val="00747443"/>
    <w:rsid w:val="00751C40"/>
    <w:rsid w:val="00755BEA"/>
    <w:rsid w:val="007576A6"/>
    <w:rsid w:val="00765E3F"/>
    <w:rsid w:val="0077278B"/>
    <w:rsid w:val="00783309"/>
    <w:rsid w:val="0078781B"/>
    <w:rsid w:val="00787914"/>
    <w:rsid w:val="0079529C"/>
    <w:rsid w:val="0079796F"/>
    <w:rsid w:val="007C3009"/>
    <w:rsid w:val="007E09C3"/>
    <w:rsid w:val="007E0F8D"/>
    <w:rsid w:val="007E17B2"/>
    <w:rsid w:val="00803D8D"/>
    <w:rsid w:val="00812C1C"/>
    <w:rsid w:val="00830DD0"/>
    <w:rsid w:val="00834BC8"/>
    <w:rsid w:val="00837062"/>
    <w:rsid w:val="00843482"/>
    <w:rsid w:val="00851C05"/>
    <w:rsid w:val="00853BE2"/>
    <w:rsid w:val="00855920"/>
    <w:rsid w:val="008605D9"/>
    <w:rsid w:val="008735A0"/>
    <w:rsid w:val="00874D57"/>
    <w:rsid w:val="008801CF"/>
    <w:rsid w:val="00882F94"/>
    <w:rsid w:val="00892908"/>
    <w:rsid w:val="008A1DC4"/>
    <w:rsid w:val="008C3D7C"/>
    <w:rsid w:val="008C3FAB"/>
    <w:rsid w:val="008C59EB"/>
    <w:rsid w:val="008D57F6"/>
    <w:rsid w:val="008D699B"/>
    <w:rsid w:val="008E10BC"/>
    <w:rsid w:val="008E7F5B"/>
    <w:rsid w:val="00905C9C"/>
    <w:rsid w:val="00914234"/>
    <w:rsid w:val="00926766"/>
    <w:rsid w:val="00933F4A"/>
    <w:rsid w:val="0094703B"/>
    <w:rsid w:val="00950B7C"/>
    <w:rsid w:val="00952D64"/>
    <w:rsid w:val="0095470D"/>
    <w:rsid w:val="009548B7"/>
    <w:rsid w:val="009560A5"/>
    <w:rsid w:val="009615BF"/>
    <w:rsid w:val="0097602E"/>
    <w:rsid w:val="00987D0B"/>
    <w:rsid w:val="009915A0"/>
    <w:rsid w:val="009979E2"/>
    <w:rsid w:val="009A09B0"/>
    <w:rsid w:val="009A3AC6"/>
    <w:rsid w:val="009A45CA"/>
    <w:rsid w:val="009A54CE"/>
    <w:rsid w:val="009A6408"/>
    <w:rsid w:val="009B3C26"/>
    <w:rsid w:val="009B3D81"/>
    <w:rsid w:val="009C19A7"/>
    <w:rsid w:val="009D17C8"/>
    <w:rsid w:val="009E6C3E"/>
    <w:rsid w:val="00A03E9E"/>
    <w:rsid w:val="00A05421"/>
    <w:rsid w:val="00A247BD"/>
    <w:rsid w:val="00A25D78"/>
    <w:rsid w:val="00A407B7"/>
    <w:rsid w:val="00A65E79"/>
    <w:rsid w:val="00A668FD"/>
    <w:rsid w:val="00A709D8"/>
    <w:rsid w:val="00A70C5F"/>
    <w:rsid w:val="00A72790"/>
    <w:rsid w:val="00A86A57"/>
    <w:rsid w:val="00A93773"/>
    <w:rsid w:val="00AB35A8"/>
    <w:rsid w:val="00AC2787"/>
    <w:rsid w:val="00AD624D"/>
    <w:rsid w:val="00B0172B"/>
    <w:rsid w:val="00B076B1"/>
    <w:rsid w:val="00B17FBE"/>
    <w:rsid w:val="00B201F2"/>
    <w:rsid w:val="00B230F1"/>
    <w:rsid w:val="00B366E9"/>
    <w:rsid w:val="00B41CF5"/>
    <w:rsid w:val="00B474DD"/>
    <w:rsid w:val="00B709A8"/>
    <w:rsid w:val="00B7788F"/>
    <w:rsid w:val="00B84204"/>
    <w:rsid w:val="00B95FE9"/>
    <w:rsid w:val="00BA44A3"/>
    <w:rsid w:val="00BC0530"/>
    <w:rsid w:val="00BE2EE8"/>
    <w:rsid w:val="00BF624D"/>
    <w:rsid w:val="00C023A6"/>
    <w:rsid w:val="00C03E5C"/>
    <w:rsid w:val="00C058AF"/>
    <w:rsid w:val="00C1341B"/>
    <w:rsid w:val="00C17124"/>
    <w:rsid w:val="00C24C18"/>
    <w:rsid w:val="00C25BF7"/>
    <w:rsid w:val="00C37C48"/>
    <w:rsid w:val="00C415AF"/>
    <w:rsid w:val="00C438BB"/>
    <w:rsid w:val="00C542ED"/>
    <w:rsid w:val="00C6040D"/>
    <w:rsid w:val="00C6068A"/>
    <w:rsid w:val="00C74CBC"/>
    <w:rsid w:val="00C812EB"/>
    <w:rsid w:val="00C81D4F"/>
    <w:rsid w:val="00C905F2"/>
    <w:rsid w:val="00C92178"/>
    <w:rsid w:val="00C93E03"/>
    <w:rsid w:val="00CA2D14"/>
    <w:rsid w:val="00CA3CC4"/>
    <w:rsid w:val="00CA4B75"/>
    <w:rsid w:val="00CB2237"/>
    <w:rsid w:val="00CB48D7"/>
    <w:rsid w:val="00CC2B98"/>
    <w:rsid w:val="00CC5821"/>
    <w:rsid w:val="00CE6D67"/>
    <w:rsid w:val="00CF2136"/>
    <w:rsid w:val="00D26210"/>
    <w:rsid w:val="00D378A7"/>
    <w:rsid w:val="00D40791"/>
    <w:rsid w:val="00D50DB1"/>
    <w:rsid w:val="00D519C9"/>
    <w:rsid w:val="00D56502"/>
    <w:rsid w:val="00D66F4D"/>
    <w:rsid w:val="00D9191E"/>
    <w:rsid w:val="00DA7ACE"/>
    <w:rsid w:val="00DA7E8B"/>
    <w:rsid w:val="00DB2362"/>
    <w:rsid w:val="00DB6D0E"/>
    <w:rsid w:val="00DC6926"/>
    <w:rsid w:val="00DD4473"/>
    <w:rsid w:val="00DE1554"/>
    <w:rsid w:val="00DE21D6"/>
    <w:rsid w:val="00DE3EC3"/>
    <w:rsid w:val="00DE7688"/>
    <w:rsid w:val="00E0695C"/>
    <w:rsid w:val="00E212E6"/>
    <w:rsid w:val="00E22C8B"/>
    <w:rsid w:val="00E35944"/>
    <w:rsid w:val="00E360E9"/>
    <w:rsid w:val="00E378E8"/>
    <w:rsid w:val="00E4222B"/>
    <w:rsid w:val="00E472F9"/>
    <w:rsid w:val="00E70694"/>
    <w:rsid w:val="00E71578"/>
    <w:rsid w:val="00E75457"/>
    <w:rsid w:val="00E8035A"/>
    <w:rsid w:val="00E902A5"/>
    <w:rsid w:val="00E9716F"/>
    <w:rsid w:val="00EA06F1"/>
    <w:rsid w:val="00EB1972"/>
    <w:rsid w:val="00EB5084"/>
    <w:rsid w:val="00EB53CB"/>
    <w:rsid w:val="00EC3DAE"/>
    <w:rsid w:val="00EE1F77"/>
    <w:rsid w:val="00EE474D"/>
    <w:rsid w:val="00EF19A1"/>
    <w:rsid w:val="00F02BA1"/>
    <w:rsid w:val="00F05808"/>
    <w:rsid w:val="00F1419B"/>
    <w:rsid w:val="00F17890"/>
    <w:rsid w:val="00F210C2"/>
    <w:rsid w:val="00F30CA2"/>
    <w:rsid w:val="00F3451E"/>
    <w:rsid w:val="00F476B7"/>
    <w:rsid w:val="00F602FC"/>
    <w:rsid w:val="00F60C87"/>
    <w:rsid w:val="00F75941"/>
    <w:rsid w:val="00F87ACE"/>
    <w:rsid w:val="00FA23AA"/>
    <w:rsid w:val="00FA6292"/>
    <w:rsid w:val="00FB16C0"/>
    <w:rsid w:val="00FB35A9"/>
    <w:rsid w:val="00FB6BB9"/>
    <w:rsid w:val="00FC0537"/>
    <w:rsid w:val="00FC4655"/>
    <w:rsid w:val="00FD0682"/>
    <w:rsid w:val="00FD06C9"/>
    <w:rsid w:val="00FD0D06"/>
    <w:rsid w:val="00FE0178"/>
    <w:rsid w:val="00FE3C7B"/>
    <w:rsid w:val="00FE73EE"/>
    <w:rsid w:val="00FE778B"/>
    <w:rsid w:val="00FE7DBD"/>
    <w:rsid w:val="00FF12AC"/>
    <w:rsid w:val="00FF24B0"/>
    <w:rsid w:val="00FF5AE3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687FA"/>
  <w15:docId w15:val="{1AA16ECA-9865-3F4B-BBB4-0158C67F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67"/>
    <w:pPr>
      <w:widowControl w:val="0"/>
      <w:adjustRightInd w:val="0"/>
      <w:jc w:val="both"/>
      <w:textAlignment w:val="baseline"/>
    </w:pPr>
    <w:rPr>
      <w:rFonts w:ascii="ＭＳ 明朝" w:eastAsia="ＭＳ 明朝" w:hAnsi="Arial"/>
      <w:kern w:val="2"/>
      <w:sz w:val="2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eastAsia="ｺﾞｼｯｸ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Normal Indent"/>
    <w:basedOn w:val="a"/>
    <w:pPr>
      <w:ind w:left="851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alloon Text"/>
    <w:basedOn w:val="a"/>
    <w:semiHidden/>
    <w:rsid w:val="009A54CE"/>
    <w:rPr>
      <w:rFonts w:eastAsia="ＭＳ ゴシック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24B0"/>
    <w:pPr>
      <w:tabs>
        <w:tab w:val="center" w:pos="4252"/>
        <w:tab w:val="right" w:pos="8504"/>
      </w:tabs>
      <w:snapToGrid w:val="0"/>
    </w:pPr>
    <w:rPr>
      <w:rFonts w:ascii="Arial"/>
      <w:kern w:val="24"/>
      <w:lang w:val="x-none" w:eastAsia="x-none"/>
    </w:rPr>
  </w:style>
  <w:style w:type="character" w:customStyle="1" w:styleId="a9">
    <w:name w:val="ヘッダー (文字)"/>
    <w:link w:val="a8"/>
    <w:uiPriority w:val="99"/>
    <w:rsid w:val="00FF24B0"/>
    <w:rPr>
      <w:rFonts w:ascii="Arial" w:eastAsia="ＭＳ 明朝" w:hAnsi="Arial"/>
      <w:kern w:val="24"/>
      <w:sz w:val="22"/>
    </w:rPr>
  </w:style>
  <w:style w:type="paragraph" w:styleId="aa">
    <w:name w:val="footer"/>
    <w:basedOn w:val="a"/>
    <w:link w:val="ab"/>
    <w:uiPriority w:val="99"/>
    <w:unhideWhenUsed/>
    <w:rsid w:val="00FF24B0"/>
    <w:pPr>
      <w:tabs>
        <w:tab w:val="center" w:pos="4252"/>
        <w:tab w:val="right" w:pos="8504"/>
      </w:tabs>
      <w:snapToGrid w:val="0"/>
    </w:pPr>
    <w:rPr>
      <w:rFonts w:ascii="Arial"/>
      <w:kern w:val="24"/>
      <w:lang w:val="x-none" w:eastAsia="x-none"/>
    </w:rPr>
  </w:style>
  <w:style w:type="character" w:customStyle="1" w:styleId="ab">
    <w:name w:val="フッター (文字)"/>
    <w:link w:val="aa"/>
    <w:uiPriority w:val="99"/>
    <w:rsid w:val="00FF24B0"/>
    <w:rPr>
      <w:rFonts w:ascii="Arial" w:eastAsia="ＭＳ 明朝" w:hAnsi="Arial"/>
      <w:kern w:val="24"/>
      <w:sz w:val="22"/>
    </w:rPr>
  </w:style>
  <w:style w:type="character" w:styleId="ac">
    <w:name w:val="Strong"/>
    <w:uiPriority w:val="22"/>
    <w:qFormat/>
    <w:rsid w:val="00FF24B0"/>
    <w:rPr>
      <w:b/>
      <w:bCs/>
    </w:rPr>
  </w:style>
  <w:style w:type="character" w:styleId="ad">
    <w:name w:val="Emphasis"/>
    <w:qFormat/>
    <w:rsid w:val="009A45CA"/>
    <w:rPr>
      <w:i/>
      <w:iCs/>
    </w:rPr>
  </w:style>
  <w:style w:type="character" w:styleId="ae">
    <w:name w:val="Hyperlink"/>
    <w:rsid w:val="00C812EB"/>
    <w:rPr>
      <w:color w:val="0000FF"/>
      <w:u w:val="single"/>
    </w:rPr>
  </w:style>
  <w:style w:type="character" w:styleId="af">
    <w:name w:val="Unresolved Mention"/>
    <w:basedOn w:val="a1"/>
    <w:uiPriority w:val="99"/>
    <w:semiHidden/>
    <w:unhideWhenUsed/>
    <w:rsid w:val="00154BB0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0F64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j.go.jp/MINJI/minji05_0049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344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日調連発第  号</vt:lpstr>
      <vt:lpstr>　　　　　　　　　　　　　　　　　　　　　　　　日調連発第  号</vt:lpstr>
    </vt:vector>
  </TitlesOfParts>
  <Company>日本土地家屋調査士会連合会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日調連発第  号</dc:title>
  <dc:creator>日本土地家屋調査士会連合会</dc:creator>
  <cp:lastModifiedBy>桐岡 拓也</cp:lastModifiedBy>
  <cp:revision>22</cp:revision>
  <cp:lastPrinted>2022-04-28T08:40:00Z</cp:lastPrinted>
  <dcterms:created xsi:type="dcterms:W3CDTF">2022-04-28T08:30:00Z</dcterms:created>
  <dcterms:modified xsi:type="dcterms:W3CDTF">2023-01-20T06:08:00Z</dcterms:modified>
</cp:coreProperties>
</file>